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CFA30" w14:textId="537083C7" w:rsidR="00B34C04" w:rsidRPr="00B34C04" w:rsidRDefault="00B34C04" w:rsidP="00B34C04">
      <w:pPr>
        <w:autoSpaceDE w:val="0"/>
        <w:autoSpaceDN w:val="0"/>
        <w:spacing w:after="492" w:line="240" w:lineRule="auto"/>
        <w:ind w:left="4106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Pr="00B34C04"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  <w:t xml:space="preserve">  </w:t>
      </w:r>
      <w:r w:rsidRPr="00B34C04">
        <w:rPr>
          <w:rFonts w:ascii="Times New Roman" w:eastAsia="Times New Roman" w:hAnsi="Times New Roman" w:cs="Times New Roman"/>
          <w:bCs/>
          <w:noProof/>
          <w:sz w:val="28"/>
          <w:szCs w:val="20"/>
          <w:lang w:eastAsia="ru-RU"/>
        </w:rPr>
        <mc:AlternateContent>
          <mc:Choice Requires="wpg">
            <w:drawing>
              <wp:inline distT="0" distB="0" distL="0" distR="0" wp14:anchorId="5FF929A0" wp14:editId="1D90B4B0">
                <wp:extent cx="673735" cy="709930"/>
                <wp:effectExtent l="0" t="0" r="0" b="0"/>
                <wp:docPr id="589" name="Группа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57AB0" id="Группа 589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14:paraId="3656EEA9" w14:textId="77777777" w:rsidR="00B34C04" w:rsidRPr="00B34C04" w:rsidRDefault="00B34C04" w:rsidP="00B34C04">
      <w:pPr>
        <w:autoSpaceDE w:val="0"/>
        <w:autoSpaceDN w:val="0"/>
        <w:spacing w:after="96" w:line="240" w:lineRule="auto"/>
        <w:ind w:left="1445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color w:val="244081"/>
          <w:sz w:val="16"/>
          <w:szCs w:val="20"/>
          <w:lang w:eastAsia="ru-RU"/>
        </w:rPr>
        <w:t xml:space="preserve"> </w:t>
      </w:r>
    </w:p>
    <w:p w14:paraId="400EA076" w14:textId="77777777" w:rsidR="00B34C04" w:rsidRPr="00B34C04" w:rsidRDefault="00B34C04" w:rsidP="00B34C04">
      <w:pPr>
        <w:autoSpaceDE w:val="0"/>
        <w:autoSpaceDN w:val="0"/>
        <w:spacing w:after="0" w:line="240" w:lineRule="auto"/>
        <w:ind w:left="160" w:right="43" w:hanging="1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color w:val="244081"/>
          <w:sz w:val="32"/>
          <w:szCs w:val="20"/>
          <w:lang w:eastAsia="ru-RU"/>
        </w:rPr>
        <w:t>СОВЕТ ДЕПУТАТОВ</w:t>
      </w:r>
    </w:p>
    <w:p w14:paraId="0C2EAB42" w14:textId="77777777" w:rsidR="00B34C04" w:rsidRPr="00B34C04" w:rsidRDefault="00B34C04" w:rsidP="00B34C04">
      <w:pPr>
        <w:autoSpaceDE w:val="0"/>
        <w:autoSpaceDN w:val="0"/>
        <w:spacing w:after="0" w:line="240" w:lineRule="auto"/>
        <w:ind w:left="160" w:right="18" w:hanging="1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color w:val="244081"/>
          <w:sz w:val="32"/>
          <w:szCs w:val="20"/>
          <w:lang w:eastAsia="ru-RU"/>
        </w:rPr>
        <w:t>ВНУТРИГОРОДСКОГО МУНИЦИПАЛЬНОГО</w:t>
      </w:r>
    </w:p>
    <w:p w14:paraId="756CB507" w14:textId="77777777" w:rsidR="00B34C04" w:rsidRPr="00B34C04" w:rsidRDefault="00B34C04" w:rsidP="00B34C04">
      <w:pPr>
        <w:autoSpaceDE w:val="0"/>
        <w:autoSpaceDN w:val="0"/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color w:val="244081"/>
          <w:sz w:val="32"/>
          <w:szCs w:val="20"/>
          <w:lang w:eastAsia="ru-RU"/>
        </w:rPr>
        <w:t>ОБРАЗОВАНИЯ - МУНИЦИПАЛЬНОГО ОКРУГА ПЕРОВО</w:t>
      </w:r>
    </w:p>
    <w:p w14:paraId="6669B445" w14:textId="77777777" w:rsidR="00B34C04" w:rsidRPr="00B34C04" w:rsidRDefault="00B34C04" w:rsidP="00B34C04">
      <w:pPr>
        <w:autoSpaceDE w:val="0"/>
        <w:autoSpaceDN w:val="0"/>
        <w:spacing w:after="0" w:line="240" w:lineRule="auto"/>
        <w:ind w:left="160" w:hanging="1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color w:val="244081"/>
          <w:sz w:val="32"/>
          <w:szCs w:val="20"/>
          <w:lang w:eastAsia="ru-RU"/>
        </w:rPr>
        <w:t>В ГОРОДЕ МОСКВЕ</w:t>
      </w:r>
    </w:p>
    <w:p w14:paraId="0035961C" w14:textId="77777777" w:rsidR="00B34C04" w:rsidRPr="00B34C04" w:rsidRDefault="00B34C04" w:rsidP="00B34C04">
      <w:pPr>
        <w:autoSpaceDE w:val="0"/>
        <w:autoSpaceDN w:val="0"/>
        <w:spacing w:after="129" w:line="240" w:lineRule="auto"/>
        <w:ind w:left="217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2CC57E3" w14:textId="77777777" w:rsidR="00B34C04" w:rsidRPr="00B34C04" w:rsidRDefault="00B34C04" w:rsidP="00B34C04">
      <w:pPr>
        <w:autoSpaceDE w:val="0"/>
        <w:autoSpaceDN w:val="0"/>
        <w:spacing w:after="0" w:line="240" w:lineRule="auto"/>
        <w:ind w:left="160" w:right="8" w:hanging="1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color w:val="244081"/>
          <w:sz w:val="32"/>
          <w:szCs w:val="20"/>
          <w:lang w:eastAsia="ru-RU"/>
        </w:rPr>
        <w:t xml:space="preserve">РЕШЕНИЕ </w:t>
      </w:r>
    </w:p>
    <w:p w14:paraId="14545D49" w14:textId="77777777" w:rsidR="00B34C04" w:rsidRPr="00B34C04" w:rsidRDefault="00B34C04" w:rsidP="00B34C04">
      <w:pPr>
        <w:autoSpaceDE w:val="0"/>
        <w:autoSpaceDN w:val="0"/>
        <w:spacing w:after="96" w:line="240" w:lineRule="auto"/>
        <w:ind w:left="2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color w:val="244081"/>
          <w:sz w:val="28"/>
          <w:szCs w:val="20"/>
          <w:lang w:eastAsia="ru-RU"/>
        </w:rPr>
        <w:t xml:space="preserve"> </w:t>
      </w:r>
    </w:p>
    <w:p w14:paraId="038B75C4" w14:textId="77777777" w:rsidR="00B34C04" w:rsidRPr="00B34C04" w:rsidRDefault="00B34C04" w:rsidP="00B34C04">
      <w:pPr>
        <w:autoSpaceDE w:val="0"/>
        <w:autoSpaceDN w:val="0"/>
        <w:spacing w:after="0" w:line="240" w:lineRule="auto"/>
        <w:ind w:left="21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11 ноября 2025 г.           092-15/25</w:t>
      </w:r>
    </w:p>
    <w:p w14:paraId="1831952E" w14:textId="77777777" w:rsidR="00B34C04" w:rsidRPr="00B34C04" w:rsidRDefault="00B34C04" w:rsidP="00B34C04">
      <w:pPr>
        <w:autoSpaceDE w:val="0"/>
        <w:autoSpaceDN w:val="0"/>
        <w:spacing w:after="0" w:line="240" w:lineRule="auto"/>
        <w:ind w:left="2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color w:val="244081"/>
          <w:sz w:val="28"/>
          <w:szCs w:val="20"/>
          <w:lang w:eastAsia="ru-RU"/>
        </w:rPr>
        <w:t xml:space="preserve">___________________ № _____________ </w:t>
      </w:r>
    </w:p>
    <w:p w14:paraId="211B3C4E" w14:textId="77777777" w:rsidR="00B34C04" w:rsidRPr="00B34C04" w:rsidRDefault="00B34C04" w:rsidP="00B34C04">
      <w:pPr>
        <w:spacing w:after="0" w:line="240" w:lineRule="auto"/>
        <w:ind w:right="498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местных праздников, организации местных праздничных и иных зрелищных мероприятий во внутригородском муниципальном образовании - муниципальном округе Перово в городе Москве на 2026 год</w:t>
      </w:r>
    </w:p>
    <w:p w14:paraId="2CE5520E" w14:textId="77777777" w:rsidR="00B34C04" w:rsidRPr="00B34C04" w:rsidRDefault="00B34C04" w:rsidP="00B34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7489B521" w14:textId="77777777" w:rsidR="00B34C04" w:rsidRPr="00B34C04" w:rsidRDefault="00B34C04" w:rsidP="00B34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34C0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ab/>
      </w:r>
      <w:r w:rsidRPr="00B34C0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соответствии с Законом города Москвы от 06 ноября 2002 года № 56 «Об организации местного самоуправления в городе Москве», Уставом внутригородского муниципального образования - муниципального округа Перово в городе Москве, Порядком установления местных праздников, организации местных праздничных и иных зрелищных мероприятий, участия в организации и проведении городских праздничных и иных зрелищных мероприятий во внутригородском муниципальном образования - муниципальном округе Перово в городе Москве, в целях установления  дат местного значения, отражающих местную историю и сложившиеся на территории внутригородского муниципального образования – муниципального округа Перово в городе Москве традиций, </w:t>
      </w:r>
      <w:r w:rsidRPr="00B34C0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депутатов внутригородского муниципального образования - муниципального округа Перово в городе Москве решил:</w:t>
      </w:r>
    </w:p>
    <w:p w14:paraId="61F6AF38" w14:textId="77777777" w:rsidR="00B34C04" w:rsidRPr="00B34C04" w:rsidRDefault="00B34C04" w:rsidP="00B34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34C0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1. Утвердить перечень местных праздников, местных праздничных и иных зрелищных мероприятий во внутригородском муниципальном образовании - муниципальном округе Перово в городе Москве на 2026 год (приложение).</w:t>
      </w:r>
    </w:p>
    <w:p w14:paraId="4FACD77A" w14:textId="77777777" w:rsidR="00B34C04" w:rsidRPr="00B34C04" w:rsidRDefault="00B34C04" w:rsidP="00B34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34C0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2. Финансовое обеспечение проведения местных праздников осуществляется в пределах средств, предусмотренных в бюджете внутригородского муниципального образования - округа Перово в городе Москве на соответствующий финансовый год.</w:t>
      </w:r>
    </w:p>
    <w:p w14:paraId="34D33EE2" w14:textId="77777777" w:rsidR="00B34C04" w:rsidRPr="00B34C04" w:rsidRDefault="00B34C04" w:rsidP="00B34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 w:rsidRPr="00B34C0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3. </w:t>
      </w:r>
      <w:r w:rsidRPr="00B34C04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Опубликовать настоящее решение и сетевом издании «Московский муниципальный вестник» и разместить на официальном сайте органов местного самоуправления муниципального округа Перово </w:t>
      </w:r>
      <w:hyperlink r:id="rId8" w:history="1">
        <w:r w:rsidRPr="00B34C04">
          <w:rPr>
            <w:rFonts w:ascii="Times New Roman" w:eastAsia="Times New Roman" w:hAnsi="Times New Roman" w:cs="Times New Roman"/>
            <w:bCs/>
            <w:sz w:val="27"/>
            <w:szCs w:val="27"/>
            <w:u w:val="single"/>
            <w:lang w:eastAsia="ru-RU"/>
          </w:rPr>
          <w:t>https://perovo-moscow.ru/</w:t>
        </w:r>
      </w:hyperlink>
      <w:r w:rsidRPr="00B34C0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14:paraId="27203C98" w14:textId="77777777" w:rsidR="00B34C04" w:rsidRPr="00B34C04" w:rsidRDefault="00B34C04" w:rsidP="00B34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34C0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 Контроль за исполнением настоящего решения оставить за главой внутригородского муниципального образования - муниципального округа Перово в городе Москве Тюриным А.В.</w:t>
      </w:r>
    </w:p>
    <w:p w14:paraId="1AC15A8E" w14:textId="77777777" w:rsidR="00B34C04" w:rsidRPr="00B34C04" w:rsidRDefault="00B34C04" w:rsidP="00B34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7815A8" w14:textId="77777777" w:rsidR="00B34C04" w:rsidRPr="00B34C04" w:rsidRDefault="00B34C04" w:rsidP="00B34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внутригородского муниципального</w:t>
      </w:r>
    </w:p>
    <w:p w14:paraId="61E3B2CF" w14:textId="77777777" w:rsidR="00B34C04" w:rsidRPr="00B34C04" w:rsidRDefault="00B34C04" w:rsidP="00B34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 – муниципального округа</w:t>
      </w:r>
    </w:p>
    <w:p w14:paraId="774F94CD" w14:textId="77777777" w:rsidR="00B34C04" w:rsidRPr="00B34C04" w:rsidRDefault="00B34C04" w:rsidP="00B34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Перово в городе Москве                       </w:t>
      </w:r>
      <w:r w:rsidRPr="00B3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  <w:r w:rsidRPr="00B3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  <w:r w:rsidRPr="00B3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  <w:r w:rsidRPr="00B3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А.В. Тюрин</w:t>
      </w:r>
    </w:p>
    <w:p w14:paraId="4B8607E7" w14:textId="77777777" w:rsidR="00BE3A3A" w:rsidRDefault="00BE3A3A" w:rsidP="00BE3A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BE3A3A" w:rsidSect="00605193">
          <w:headerReference w:type="default" r:id="rId9"/>
          <w:pgSz w:w="11906" w:h="16838"/>
          <w:pgMar w:top="426" w:right="851" w:bottom="425" w:left="1134" w:header="709" w:footer="709" w:gutter="0"/>
          <w:cols w:space="708"/>
          <w:titlePg/>
          <w:docGrid w:linePitch="360"/>
        </w:sectPr>
      </w:pPr>
    </w:p>
    <w:p w14:paraId="5CE5B05E" w14:textId="77777777" w:rsidR="00B34C04" w:rsidRPr="00B34C04" w:rsidRDefault="00B34C04" w:rsidP="00B34C04">
      <w:pPr>
        <w:spacing w:after="0" w:line="240" w:lineRule="auto"/>
        <w:ind w:left="99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14:paraId="72ABF231" w14:textId="77777777" w:rsidR="00B34C04" w:rsidRPr="00B34C04" w:rsidRDefault="00B34C04" w:rsidP="00B34C04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решению Совета депутатов </w:t>
      </w:r>
    </w:p>
    <w:p w14:paraId="49773F28" w14:textId="77777777" w:rsidR="00B34C04" w:rsidRPr="00B34C04" w:rsidRDefault="00B34C04" w:rsidP="00B34C04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- муниципального округа Перово в городе Москве</w:t>
      </w:r>
    </w:p>
    <w:p w14:paraId="7EBEB705" w14:textId="77777777" w:rsidR="00B34C04" w:rsidRPr="00B34C04" w:rsidRDefault="00B34C04" w:rsidP="00B34C04">
      <w:pPr>
        <w:spacing w:after="0" w:line="240" w:lineRule="auto"/>
        <w:ind w:left="99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4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11 ноября 2025 г. № 092-15/25</w:t>
      </w:r>
    </w:p>
    <w:p w14:paraId="758044AE" w14:textId="77777777" w:rsidR="00B34C04" w:rsidRPr="00B34C04" w:rsidRDefault="00B34C04" w:rsidP="00B34C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D48DB32" w14:textId="77777777" w:rsidR="00B34C04" w:rsidRDefault="00B34C04" w:rsidP="00B34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местных праздников, местных праздничных и иных зрелищных мероприятий </w:t>
      </w:r>
    </w:p>
    <w:p w14:paraId="54D7CFCE" w14:textId="4224FCEC" w:rsidR="00B34C04" w:rsidRDefault="00B34C04" w:rsidP="00B34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муниципальном округе Перово в 2026 году</w:t>
      </w:r>
    </w:p>
    <w:p w14:paraId="2007B94F" w14:textId="77777777" w:rsidR="00B34C04" w:rsidRPr="00B34C04" w:rsidRDefault="00B34C04" w:rsidP="00B34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tbl>
      <w:tblPr>
        <w:tblW w:w="15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7654"/>
        <w:gridCol w:w="3544"/>
        <w:gridCol w:w="3046"/>
      </w:tblGrid>
      <w:tr w:rsidR="00B34C04" w:rsidRPr="00B34C04" w14:paraId="085B5A30" w14:textId="77777777" w:rsidTr="00F312E9">
        <w:trPr>
          <w:jc w:val="center"/>
        </w:trPr>
        <w:tc>
          <w:tcPr>
            <w:tcW w:w="780" w:type="dxa"/>
            <w:vAlign w:val="center"/>
          </w:tcPr>
          <w:p w14:paraId="764BF0C4" w14:textId="77777777" w:rsidR="00B34C04" w:rsidRPr="00B34C04" w:rsidRDefault="00B34C04" w:rsidP="00B34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54" w:type="dxa"/>
            <w:vAlign w:val="center"/>
          </w:tcPr>
          <w:p w14:paraId="5A6094B9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  <w:p w14:paraId="4636716C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544" w:type="dxa"/>
            <w:vAlign w:val="center"/>
          </w:tcPr>
          <w:p w14:paraId="31AA0B82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</w:t>
            </w:r>
          </w:p>
          <w:p w14:paraId="63885ACF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046" w:type="dxa"/>
            <w:vAlign w:val="center"/>
          </w:tcPr>
          <w:p w14:paraId="01109636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/период</w:t>
            </w:r>
          </w:p>
          <w:p w14:paraId="745F5561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 2026 год</w:t>
            </w:r>
          </w:p>
        </w:tc>
      </w:tr>
      <w:tr w:rsidR="00B34C04" w:rsidRPr="00B34C04" w14:paraId="640953BE" w14:textId="77777777" w:rsidTr="00F312E9">
        <w:trPr>
          <w:trHeight w:val="165"/>
          <w:jc w:val="center"/>
        </w:trPr>
        <w:tc>
          <w:tcPr>
            <w:tcW w:w="780" w:type="dxa"/>
            <w:vAlign w:val="center"/>
          </w:tcPr>
          <w:p w14:paraId="339F8A54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0A8A7669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мероприятия «Широкая масленица в муниципальном округе Перово»</w:t>
            </w:r>
          </w:p>
        </w:tc>
        <w:tc>
          <w:tcPr>
            <w:tcW w:w="3544" w:type="dxa"/>
            <w:vAlign w:val="center"/>
          </w:tcPr>
          <w:p w14:paraId="7CED4EF7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праздничное мероприятие</w:t>
            </w:r>
          </w:p>
        </w:tc>
        <w:tc>
          <w:tcPr>
            <w:tcW w:w="3046" w:type="dxa"/>
            <w:vAlign w:val="center"/>
          </w:tcPr>
          <w:p w14:paraId="36FB5C1B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B34C04" w:rsidRPr="00B34C04" w14:paraId="2C95FCC9" w14:textId="77777777" w:rsidTr="00F312E9">
        <w:trPr>
          <w:trHeight w:val="264"/>
          <w:jc w:val="center"/>
        </w:trPr>
        <w:tc>
          <w:tcPr>
            <w:tcW w:w="780" w:type="dxa"/>
            <w:vAlign w:val="center"/>
          </w:tcPr>
          <w:p w14:paraId="54DE9B5B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7AFACB25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«Пасхальный подарок»</w:t>
            </w:r>
          </w:p>
        </w:tc>
        <w:tc>
          <w:tcPr>
            <w:tcW w:w="3544" w:type="dxa"/>
            <w:vAlign w:val="center"/>
          </w:tcPr>
          <w:p w14:paraId="02504986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праздничное мероприятие</w:t>
            </w:r>
          </w:p>
        </w:tc>
        <w:tc>
          <w:tcPr>
            <w:tcW w:w="3046" w:type="dxa"/>
            <w:vAlign w:val="center"/>
          </w:tcPr>
          <w:p w14:paraId="5D214F8D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1F5C511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B34C04" w:rsidRPr="00B34C04" w14:paraId="697D3387" w14:textId="77777777" w:rsidTr="00F312E9">
        <w:trPr>
          <w:trHeight w:val="673"/>
          <w:jc w:val="center"/>
        </w:trPr>
        <w:tc>
          <w:tcPr>
            <w:tcW w:w="780" w:type="dxa"/>
            <w:vAlign w:val="center"/>
          </w:tcPr>
          <w:p w14:paraId="110F7C2C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4C99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«Дарите женщинам цветы»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4E4B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зрелищное мероприятие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5C61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  <w:p w14:paraId="7512B380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B34C04" w:rsidRPr="00B34C04" w14:paraId="0B2D6F66" w14:textId="77777777" w:rsidTr="00F312E9">
        <w:trPr>
          <w:trHeight w:val="165"/>
          <w:jc w:val="center"/>
        </w:trPr>
        <w:tc>
          <w:tcPr>
            <w:tcW w:w="780" w:type="dxa"/>
            <w:vAlign w:val="center"/>
          </w:tcPr>
          <w:p w14:paraId="032EAFF8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31215C1E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«Маленький пешеход»</w:t>
            </w:r>
          </w:p>
        </w:tc>
        <w:tc>
          <w:tcPr>
            <w:tcW w:w="3544" w:type="dxa"/>
            <w:vAlign w:val="center"/>
          </w:tcPr>
          <w:p w14:paraId="67D7A604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Местное зрелищное (просветительское) мероприятие </w:t>
            </w:r>
          </w:p>
        </w:tc>
        <w:tc>
          <w:tcPr>
            <w:tcW w:w="3046" w:type="dxa"/>
            <w:vAlign w:val="center"/>
          </w:tcPr>
          <w:p w14:paraId="5708E45C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34C04" w:rsidRPr="00B34C04" w14:paraId="7AA120DA" w14:textId="77777777" w:rsidTr="00F312E9">
        <w:trPr>
          <w:trHeight w:val="165"/>
          <w:jc w:val="center"/>
        </w:trPr>
        <w:tc>
          <w:tcPr>
            <w:tcW w:w="780" w:type="dxa"/>
            <w:vAlign w:val="center"/>
          </w:tcPr>
          <w:p w14:paraId="69174497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3CAF38F6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«Кадет – это звучит гордо!»</w:t>
            </w:r>
          </w:p>
        </w:tc>
        <w:tc>
          <w:tcPr>
            <w:tcW w:w="3544" w:type="dxa"/>
            <w:vAlign w:val="center"/>
          </w:tcPr>
          <w:p w14:paraId="2929029F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зрелищное (просветительское) мероприятие</w:t>
            </w:r>
          </w:p>
        </w:tc>
        <w:tc>
          <w:tcPr>
            <w:tcW w:w="3046" w:type="dxa"/>
            <w:vAlign w:val="center"/>
          </w:tcPr>
          <w:p w14:paraId="25564BA8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34C04" w:rsidRPr="00B34C04" w14:paraId="2D283EB9" w14:textId="77777777" w:rsidTr="00F312E9">
        <w:trPr>
          <w:jc w:val="center"/>
        </w:trPr>
        <w:tc>
          <w:tcPr>
            <w:tcW w:w="780" w:type="dxa"/>
            <w:vAlign w:val="center"/>
          </w:tcPr>
          <w:p w14:paraId="12764D93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5F8AB5F9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«Сквозь года звучит Победа!»</w:t>
            </w:r>
          </w:p>
        </w:tc>
        <w:tc>
          <w:tcPr>
            <w:tcW w:w="3544" w:type="dxa"/>
            <w:vAlign w:val="center"/>
          </w:tcPr>
          <w:p w14:paraId="67740CC9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зрелищное мероприятие</w:t>
            </w:r>
          </w:p>
        </w:tc>
        <w:tc>
          <w:tcPr>
            <w:tcW w:w="3046" w:type="dxa"/>
            <w:vAlign w:val="center"/>
          </w:tcPr>
          <w:p w14:paraId="6A1B7A78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  <w:p w14:paraId="3B364CAC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34C04" w:rsidRPr="00B34C04" w14:paraId="466188BE" w14:textId="77777777" w:rsidTr="00F312E9">
        <w:trPr>
          <w:trHeight w:val="412"/>
          <w:jc w:val="center"/>
        </w:trPr>
        <w:tc>
          <w:tcPr>
            <w:tcW w:w="780" w:type="dxa"/>
            <w:vAlign w:val="center"/>
          </w:tcPr>
          <w:p w14:paraId="7BFB09AF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68AF6D8A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«Здравствуй, школа!»</w:t>
            </w:r>
          </w:p>
        </w:tc>
        <w:tc>
          <w:tcPr>
            <w:tcW w:w="3544" w:type="dxa"/>
            <w:vAlign w:val="center"/>
          </w:tcPr>
          <w:p w14:paraId="2D0A47C9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зрелищное мероприятие</w:t>
            </w:r>
          </w:p>
        </w:tc>
        <w:tc>
          <w:tcPr>
            <w:tcW w:w="3046" w:type="dxa"/>
            <w:vAlign w:val="center"/>
          </w:tcPr>
          <w:p w14:paraId="7E70BF22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</w:tr>
      <w:tr w:rsidR="00B34C04" w:rsidRPr="00B34C04" w14:paraId="7F2BD733" w14:textId="77777777" w:rsidTr="00F312E9">
        <w:trPr>
          <w:jc w:val="center"/>
        </w:trPr>
        <w:tc>
          <w:tcPr>
            <w:tcW w:w="780" w:type="dxa"/>
            <w:vAlign w:val="center"/>
          </w:tcPr>
          <w:p w14:paraId="26C7B193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55F411FE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Местный праздник «День района Перово»</w:t>
            </w:r>
          </w:p>
        </w:tc>
        <w:tc>
          <w:tcPr>
            <w:tcW w:w="3544" w:type="dxa"/>
            <w:vAlign w:val="center"/>
          </w:tcPr>
          <w:p w14:paraId="0F6322F4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Местный праздник</w:t>
            </w:r>
          </w:p>
        </w:tc>
        <w:tc>
          <w:tcPr>
            <w:tcW w:w="3046" w:type="dxa"/>
            <w:vAlign w:val="center"/>
          </w:tcPr>
          <w:p w14:paraId="6940B0C5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 сентября 2026 </w:t>
            </w:r>
          </w:p>
          <w:p w14:paraId="71CA765E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34C04" w:rsidRPr="00B34C04" w14:paraId="5CD598A9" w14:textId="77777777" w:rsidTr="00F312E9">
        <w:trPr>
          <w:jc w:val="center"/>
        </w:trPr>
        <w:tc>
          <w:tcPr>
            <w:tcW w:w="780" w:type="dxa"/>
            <w:vAlign w:val="center"/>
          </w:tcPr>
          <w:p w14:paraId="4FEBC4D3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22EAB1E3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«День учителя»</w:t>
            </w:r>
          </w:p>
        </w:tc>
        <w:tc>
          <w:tcPr>
            <w:tcW w:w="3544" w:type="dxa"/>
            <w:vAlign w:val="center"/>
          </w:tcPr>
          <w:p w14:paraId="20B72623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праздничное мероприятие</w:t>
            </w:r>
          </w:p>
        </w:tc>
        <w:tc>
          <w:tcPr>
            <w:tcW w:w="3046" w:type="dxa"/>
            <w:vAlign w:val="center"/>
          </w:tcPr>
          <w:p w14:paraId="2D3EC9EF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B34C04" w:rsidRPr="00B34C04" w14:paraId="791A311B" w14:textId="77777777" w:rsidTr="00F312E9">
        <w:trPr>
          <w:jc w:val="center"/>
        </w:trPr>
        <w:tc>
          <w:tcPr>
            <w:tcW w:w="780" w:type="dxa"/>
            <w:vAlign w:val="center"/>
          </w:tcPr>
          <w:p w14:paraId="094E6623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1FB0FEEB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«Папа и я – неразлучные друзья»</w:t>
            </w:r>
          </w:p>
        </w:tc>
        <w:tc>
          <w:tcPr>
            <w:tcW w:w="3544" w:type="dxa"/>
            <w:vAlign w:val="center"/>
          </w:tcPr>
          <w:p w14:paraId="64304BAB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праздничное мероприятие</w:t>
            </w:r>
          </w:p>
        </w:tc>
        <w:tc>
          <w:tcPr>
            <w:tcW w:w="3046" w:type="dxa"/>
            <w:vAlign w:val="center"/>
          </w:tcPr>
          <w:p w14:paraId="2BD3D835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B34C04" w:rsidRPr="00B34C04" w14:paraId="0B44E2D9" w14:textId="77777777" w:rsidTr="00F312E9">
        <w:trPr>
          <w:trHeight w:val="699"/>
          <w:jc w:val="center"/>
        </w:trPr>
        <w:tc>
          <w:tcPr>
            <w:tcW w:w="780" w:type="dxa"/>
            <w:vAlign w:val="center"/>
          </w:tcPr>
          <w:p w14:paraId="7CDAE06D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73E0AD1B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«Матери прекрасные глаза»</w:t>
            </w:r>
          </w:p>
        </w:tc>
        <w:tc>
          <w:tcPr>
            <w:tcW w:w="3544" w:type="dxa"/>
            <w:vAlign w:val="center"/>
          </w:tcPr>
          <w:p w14:paraId="0D5DDA3A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праздничное мероприятие</w:t>
            </w:r>
          </w:p>
        </w:tc>
        <w:tc>
          <w:tcPr>
            <w:tcW w:w="3046" w:type="dxa"/>
            <w:vAlign w:val="center"/>
          </w:tcPr>
          <w:p w14:paraId="64898875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B34C04" w:rsidRPr="00B34C04" w14:paraId="2B135EE2" w14:textId="77777777" w:rsidTr="00F312E9">
        <w:trPr>
          <w:trHeight w:val="642"/>
          <w:jc w:val="center"/>
        </w:trPr>
        <w:tc>
          <w:tcPr>
            <w:tcW w:w="780" w:type="dxa"/>
            <w:vAlign w:val="center"/>
          </w:tcPr>
          <w:p w14:paraId="6CBF5959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03D3A638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«Дорогою добра!»</w:t>
            </w:r>
          </w:p>
        </w:tc>
        <w:tc>
          <w:tcPr>
            <w:tcW w:w="3544" w:type="dxa"/>
            <w:vAlign w:val="center"/>
          </w:tcPr>
          <w:p w14:paraId="699C619F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праздничное мероприятие</w:t>
            </w:r>
          </w:p>
        </w:tc>
        <w:tc>
          <w:tcPr>
            <w:tcW w:w="3046" w:type="dxa"/>
            <w:vAlign w:val="center"/>
          </w:tcPr>
          <w:p w14:paraId="2F5A0234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B34C04" w:rsidRPr="00B34C04" w14:paraId="66C281F0" w14:textId="77777777" w:rsidTr="00F312E9">
        <w:trPr>
          <w:trHeight w:val="642"/>
          <w:jc w:val="center"/>
        </w:trPr>
        <w:tc>
          <w:tcPr>
            <w:tcW w:w="780" w:type="dxa"/>
            <w:vAlign w:val="center"/>
          </w:tcPr>
          <w:p w14:paraId="212BBD59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260BD07B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мероприятие «Новогодняя Ёлка главы муниципального округа Перово»</w:t>
            </w:r>
          </w:p>
        </w:tc>
        <w:tc>
          <w:tcPr>
            <w:tcW w:w="3544" w:type="dxa"/>
            <w:vAlign w:val="center"/>
          </w:tcPr>
          <w:p w14:paraId="2E49CDA9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Местное зрелищное мероприятие</w:t>
            </w:r>
          </w:p>
        </w:tc>
        <w:tc>
          <w:tcPr>
            <w:tcW w:w="3046" w:type="dxa"/>
            <w:vAlign w:val="center"/>
          </w:tcPr>
          <w:p w14:paraId="6063911A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B34C04" w:rsidRPr="00B34C04" w14:paraId="24EF588D" w14:textId="77777777" w:rsidTr="00F312E9">
        <w:trPr>
          <w:trHeight w:val="642"/>
          <w:jc w:val="center"/>
        </w:trPr>
        <w:tc>
          <w:tcPr>
            <w:tcW w:w="780" w:type="dxa"/>
            <w:vAlign w:val="center"/>
          </w:tcPr>
          <w:p w14:paraId="4EFFB8D1" w14:textId="77777777" w:rsidR="00B34C04" w:rsidRPr="00B34C04" w:rsidRDefault="00B34C04" w:rsidP="00B34C04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14:paraId="43620198" w14:textId="77777777" w:rsidR="00B34C04" w:rsidRPr="00B34C04" w:rsidRDefault="00B34C04" w:rsidP="00B34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выездных мероприятий для активов районных общественных организаций</w:t>
            </w:r>
          </w:p>
        </w:tc>
        <w:tc>
          <w:tcPr>
            <w:tcW w:w="3544" w:type="dxa"/>
            <w:vAlign w:val="center"/>
          </w:tcPr>
          <w:p w14:paraId="21E3EBA1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3046" w:type="dxa"/>
            <w:vAlign w:val="center"/>
          </w:tcPr>
          <w:p w14:paraId="3FD336F0" w14:textId="77777777" w:rsidR="00B34C04" w:rsidRPr="00B34C04" w:rsidRDefault="00B34C04" w:rsidP="00B3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4C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14:paraId="0D24D804" w14:textId="77777777" w:rsidR="00B34C04" w:rsidRPr="00B34C04" w:rsidRDefault="00B34C04" w:rsidP="00B34C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E1D09F4" w14:textId="77777777" w:rsidR="001F5C2D" w:rsidRDefault="001F5C2D" w:rsidP="001F5C2D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F5C2D" w:rsidSect="00BE3A3A">
      <w:pgSz w:w="16838" w:h="11906" w:orient="landscape"/>
      <w:pgMar w:top="1134" w:right="425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3D881" w14:textId="77777777" w:rsidR="00742523" w:rsidRDefault="00742523" w:rsidP="00B852EF">
      <w:pPr>
        <w:spacing w:after="0" w:line="240" w:lineRule="auto"/>
      </w:pPr>
      <w:r>
        <w:separator/>
      </w:r>
    </w:p>
  </w:endnote>
  <w:endnote w:type="continuationSeparator" w:id="0">
    <w:p w14:paraId="5A5A9EC0" w14:textId="77777777" w:rsidR="00742523" w:rsidRDefault="00742523" w:rsidP="00B85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4F849" w14:textId="77777777" w:rsidR="00742523" w:rsidRDefault="00742523" w:rsidP="00B852EF">
      <w:pPr>
        <w:spacing w:after="0" w:line="240" w:lineRule="auto"/>
      </w:pPr>
      <w:r>
        <w:separator/>
      </w:r>
    </w:p>
  </w:footnote>
  <w:footnote w:type="continuationSeparator" w:id="0">
    <w:p w14:paraId="2047815E" w14:textId="77777777" w:rsidR="00742523" w:rsidRDefault="00742523" w:rsidP="00B85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6661710"/>
      <w:docPartObj>
        <w:docPartGallery w:val="Page Numbers (Top of Page)"/>
        <w:docPartUnique/>
      </w:docPartObj>
    </w:sdtPr>
    <w:sdtEndPr/>
    <w:sdtContent>
      <w:p w14:paraId="1CE1C388" w14:textId="0BAAF674" w:rsidR="00B852EF" w:rsidRDefault="00B852E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C04">
          <w:rPr>
            <w:noProof/>
          </w:rPr>
          <w:t>3</w:t>
        </w:r>
        <w:r>
          <w:fldChar w:fldCharType="end"/>
        </w:r>
      </w:p>
    </w:sdtContent>
  </w:sdt>
  <w:p w14:paraId="2D475914" w14:textId="77777777" w:rsidR="00B852EF" w:rsidRDefault="00B852E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E3776"/>
    <w:multiLevelType w:val="hybridMultilevel"/>
    <w:tmpl w:val="C65A0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CC"/>
    <w:rsid w:val="0000707B"/>
    <w:rsid w:val="000156E5"/>
    <w:rsid w:val="000201CE"/>
    <w:rsid w:val="00021CB6"/>
    <w:rsid w:val="0003047F"/>
    <w:rsid w:val="0008468D"/>
    <w:rsid w:val="000A3FB6"/>
    <w:rsid w:val="000B09B9"/>
    <w:rsid w:val="0010248D"/>
    <w:rsid w:val="00125D6B"/>
    <w:rsid w:val="00140B7B"/>
    <w:rsid w:val="00170FA7"/>
    <w:rsid w:val="001C5A03"/>
    <w:rsid w:val="001D60C5"/>
    <w:rsid w:val="001E1102"/>
    <w:rsid w:val="001E3674"/>
    <w:rsid w:val="001F5C2D"/>
    <w:rsid w:val="00216E10"/>
    <w:rsid w:val="00295D5B"/>
    <w:rsid w:val="002C1ED2"/>
    <w:rsid w:val="00331422"/>
    <w:rsid w:val="00332B45"/>
    <w:rsid w:val="0033657C"/>
    <w:rsid w:val="00361367"/>
    <w:rsid w:val="00383F38"/>
    <w:rsid w:val="003C7E29"/>
    <w:rsid w:val="003D45D5"/>
    <w:rsid w:val="004061F7"/>
    <w:rsid w:val="004266A1"/>
    <w:rsid w:val="00440BE3"/>
    <w:rsid w:val="004663AB"/>
    <w:rsid w:val="0048663D"/>
    <w:rsid w:val="004B44B6"/>
    <w:rsid w:val="004F4B7F"/>
    <w:rsid w:val="0052694A"/>
    <w:rsid w:val="00565FFC"/>
    <w:rsid w:val="00587B17"/>
    <w:rsid w:val="005C5BBA"/>
    <w:rsid w:val="005E3647"/>
    <w:rsid w:val="00601739"/>
    <w:rsid w:val="00605193"/>
    <w:rsid w:val="0061259F"/>
    <w:rsid w:val="00652D01"/>
    <w:rsid w:val="00671726"/>
    <w:rsid w:val="00677F53"/>
    <w:rsid w:val="006A6711"/>
    <w:rsid w:val="006B4A25"/>
    <w:rsid w:val="006E59F7"/>
    <w:rsid w:val="006F1F2F"/>
    <w:rsid w:val="006F2F60"/>
    <w:rsid w:val="007133BC"/>
    <w:rsid w:val="00742523"/>
    <w:rsid w:val="00760A3E"/>
    <w:rsid w:val="007808AF"/>
    <w:rsid w:val="007874CC"/>
    <w:rsid w:val="007C3016"/>
    <w:rsid w:val="007F32BC"/>
    <w:rsid w:val="00816A61"/>
    <w:rsid w:val="00832CF1"/>
    <w:rsid w:val="008449EF"/>
    <w:rsid w:val="00866CCF"/>
    <w:rsid w:val="008708C9"/>
    <w:rsid w:val="008A57B0"/>
    <w:rsid w:val="008B78B3"/>
    <w:rsid w:val="008D0866"/>
    <w:rsid w:val="008E16EC"/>
    <w:rsid w:val="008F28C4"/>
    <w:rsid w:val="00914D7F"/>
    <w:rsid w:val="00923BC8"/>
    <w:rsid w:val="00927C24"/>
    <w:rsid w:val="009419A6"/>
    <w:rsid w:val="009A7628"/>
    <w:rsid w:val="009B24EF"/>
    <w:rsid w:val="009C46D8"/>
    <w:rsid w:val="009D7826"/>
    <w:rsid w:val="009F4988"/>
    <w:rsid w:val="00A028AD"/>
    <w:rsid w:val="00A566CB"/>
    <w:rsid w:val="00A835A5"/>
    <w:rsid w:val="00A9359B"/>
    <w:rsid w:val="00AB13AB"/>
    <w:rsid w:val="00AC609C"/>
    <w:rsid w:val="00AF7EB2"/>
    <w:rsid w:val="00B34C04"/>
    <w:rsid w:val="00B37D9C"/>
    <w:rsid w:val="00B610E8"/>
    <w:rsid w:val="00B852EF"/>
    <w:rsid w:val="00BD1895"/>
    <w:rsid w:val="00BE3A3A"/>
    <w:rsid w:val="00BE6D44"/>
    <w:rsid w:val="00C20DA1"/>
    <w:rsid w:val="00C24CD1"/>
    <w:rsid w:val="00C5249D"/>
    <w:rsid w:val="00C63578"/>
    <w:rsid w:val="00C66FFB"/>
    <w:rsid w:val="00C83E1F"/>
    <w:rsid w:val="00C91D4E"/>
    <w:rsid w:val="00CC2477"/>
    <w:rsid w:val="00CC3C37"/>
    <w:rsid w:val="00CD43BB"/>
    <w:rsid w:val="00CF4A28"/>
    <w:rsid w:val="00D32504"/>
    <w:rsid w:val="00D66635"/>
    <w:rsid w:val="00D70EBB"/>
    <w:rsid w:val="00D747DF"/>
    <w:rsid w:val="00D8205B"/>
    <w:rsid w:val="00DB3FA3"/>
    <w:rsid w:val="00DB61A4"/>
    <w:rsid w:val="00DC0B61"/>
    <w:rsid w:val="00DE3401"/>
    <w:rsid w:val="00E23F7C"/>
    <w:rsid w:val="00E51070"/>
    <w:rsid w:val="00E67738"/>
    <w:rsid w:val="00E73624"/>
    <w:rsid w:val="00E7589D"/>
    <w:rsid w:val="00EF5227"/>
    <w:rsid w:val="00F340D4"/>
    <w:rsid w:val="00F53C4C"/>
    <w:rsid w:val="00F6771D"/>
    <w:rsid w:val="00F737BA"/>
    <w:rsid w:val="00F82744"/>
    <w:rsid w:val="00F84453"/>
    <w:rsid w:val="00F85C17"/>
    <w:rsid w:val="00FB215C"/>
    <w:rsid w:val="00FB45F0"/>
    <w:rsid w:val="00FE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B18"/>
  <w15:chartTrackingRefBased/>
  <w15:docId w15:val="{A9D46622-1215-4749-A689-F3370106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1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61F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5C2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C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85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2EF"/>
  </w:style>
  <w:style w:type="paragraph" w:styleId="aa">
    <w:name w:val="footer"/>
    <w:basedOn w:val="a"/>
    <w:link w:val="ab"/>
    <w:uiPriority w:val="99"/>
    <w:unhideWhenUsed/>
    <w:rsid w:val="00B85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ovo-moscow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3A8F5-E4D6-476A-8F89-8309C8AF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Перово МО</dc:creator>
  <cp:keywords/>
  <dc:description/>
  <cp:lastModifiedBy>USER</cp:lastModifiedBy>
  <cp:revision>68</cp:revision>
  <cp:lastPrinted>2025-11-12T09:24:00Z</cp:lastPrinted>
  <dcterms:created xsi:type="dcterms:W3CDTF">2022-07-12T06:55:00Z</dcterms:created>
  <dcterms:modified xsi:type="dcterms:W3CDTF">2025-11-12T09:25:00Z</dcterms:modified>
</cp:coreProperties>
</file>